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61411" w14:textId="77777777" w:rsidR="002C34EA" w:rsidRDefault="002C34EA" w:rsidP="002C34EA">
      <w:pPr>
        <w:pStyle w:val="Default"/>
        <w:ind w:left="90" w:hanging="90"/>
        <w:jc w:val="both"/>
        <w:rPr>
          <w:rFonts w:cs="Arial"/>
          <w:b/>
          <w:bCs/>
          <w:sz w:val="22"/>
          <w:szCs w:val="22"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Pr="001E034E">
        <w:rPr>
          <w:b/>
          <w:bCs/>
          <w:sz w:val="22"/>
          <w:szCs w:val="22"/>
        </w:rPr>
        <w:t>CC/NT/W-TR/DOM/A00/24/</w:t>
      </w:r>
      <w:proofErr w:type="gramStart"/>
      <w:r w:rsidRPr="001E034E">
        <w:rPr>
          <w:b/>
          <w:bCs/>
          <w:sz w:val="22"/>
          <w:szCs w:val="22"/>
        </w:rPr>
        <w:t>06359</w:t>
      </w:r>
      <w:r>
        <w:rPr>
          <w:b/>
          <w:bCs/>
          <w:sz w:val="22"/>
          <w:szCs w:val="22"/>
        </w:rPr>
        <w:t>;</w:t>
      </w:r>
      <w:proofErr w:type="gramEnd"/>
    </w:p>
    <w:p w14:paraId="4B6C9020" w14:textId="77777777" w:rsidR="006F0DD9" w:rsidRDefault="006F0DD9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5D468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5D468E">
        <w:rPr>
          <w:sz w:val="22"/>
          <w:szCs w:val="22"/>
        </w:rPr>
        <w:tab/>
      </w:r>
      <w:r w:rsidR="006C0C9A" w:rsidRPr="005D468E">
        <w:rPr>
          <w:sz w:val="22"/>
          <w:szCs w:val="22"/>
        </w:rPr>
        <w:t>(</w:t>
      </w:r>
      <w:r w:rsidR="006C0C9A" w:rsidRPr="005D468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5D468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5D468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6270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3FBF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7327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872B" w14:textId="77777777" w:rsidR="00B64E06" w:rsidRPr="005D468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5AF4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36C8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5F1C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A7D0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ACF4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D468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711C7" w14:textId="77777777" w:rsidR="00B64E06" w:rsidRPr="005D468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BC49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10D1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E2A9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6B33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D468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325F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4AFD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BC00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4203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D468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471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D26EE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572C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D3C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D468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5C70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BE949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82FE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2338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BFC2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5D468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E134" w14:textId="77777777" w:rsidR="00B64E06" w:rsidRPr="005D468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2292A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D640" w14:textId="77777777" w:rsidR="00B64E06" w:rsidRPr="005D468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0C3F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B32A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29C5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70C4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CEF8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5D468E" w:rsidRDefault="006C0C9A" w:rsidP="006C0C9A">
      <w:pPr>
        <w:rPr>
          <w:rFonts w:ascii="Book Antiqua" w:hAnsi="Book Antiqua"/>
          <w:szCs w:val="22"/>
        </w:rPr>
      </w:pPr>
      <w:r w:rsidRPr="005D468E">
        <w:rPr>
          <w:rFonts w:ascii="Book Antiqua" w:hAnsi="Book Antiqua"/>
          <w:szCs w:val="22"/>
        </w:rPr>
        <w:t>Dear Sir,</w:t>
      </w:r>
    </w:p>
    <w:p w14:paraId="62085A53" w14:textId="77777777" w:rsidR="006C0C9A" w:rsidRPr="005D468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5D468E">
        <w:rPr>
          <w:rFonts w:ascii="Book Antiqua" w:hAnsi="Book Antiqua"/>
          <w:szCs w:val="22"/>
        </w:rPr>
        <w:t>1.0</w:t>
      </w:r>
      <w:r w:rsidRPr="005D468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076BB6" w14:paraId="5616BFE0" w14:textId="77777777" w:rsidTr="00E663FB">
        <w:trPr>
          <w:trHeight w:val="485"/>
          <w:tblHeader/>
        </w:trPr>
        <w:tc>
          <w:tcPr>
            <w:tcW w:w="810" w:type="dxa"/>
            <w:shd w:val="clear" w:color="auto" w:fill="auto"/>
          </w:tcPr>
          <w:p w14:paraId="29F8B9A9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  <w:shd w:val="clear" w:color="auto" w:fill="auto"/>
          </w:tcPr>
          <w:p w14:paraId="45F74B01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076BB6" w14:paraId="43905A2A" w14:textId="77777777" w:rsidTr="00E663FB">
        <w:tc>
          <w:tcPr>
            <w:tcW w:w="810" w:type="dxa"/>
            <w:shd w:val="clear" w:color="auto" w:fill="auto"/>
          </w:tcPr>
          <w:p w14:paraId="41CBE7EA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14:paraId="468CD94B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Pr="008256A4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076BB6" w14:paraId="212EA499" w14:textId="77777777" w:rsidTr="00E663FB">
        <w:tc>
          <w:tcPr>
            <w:tcW w:w="810" w:type="dxa"/>
            <w:shd w:val="clear" w:color="auto" w:fill="auto"/>
          </w:tcPr>
          <w:p w14:paraId="13DFE6D6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14:paraId="0FA75099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0CBC18B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076BB6" w14:paraId="5641EFB8" w14:textId="77777777" w:rsidTr="00E663FB">
        <w:tc>
          <w:tcPr>
            <w:tcW w:w="810" w:type="dxa"/>
            <w:shd w:val="clear" w:color="auto" w:fill="auto"/>
          </w:tcPr>
          <w:p w14:paraId="156D5581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  <w:shd w:val="clear" w:color="auto" w:fill="auto"/>
          </w:tcPr>
          <w:p w14:paraId="1E75FA20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076BB6" w14:paraId="0C9BFEDB" w14:textId="77777777" w:rsidTr="00E663FB">
        <w:trPr>
          <w:trHeight w:val="818"/>
        </w:trPr>
        <w:tc>
          <w:tcPr>
            <w:tcW w:w="810" w:type="dxa"/>
            <w:shd w:val="clear" w:color="auto" w:fill="auto"/>
          </w:tcPr>
          <w:p w14:paraId="3A964261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  <w:shd w:val="clear" w:color="auto" w:fill="auto"/>
          </w:tcPr>
          <w:p w14:paraId="317D6997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076BB6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076BB6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076BB6" w14:paraId="00F91652" w14:textId="77777777" w:rsidTr="00E663FB">
        <w:tc>
          <w:tcPr>
            <w:tcW w:w="810" w:type="dxa"/>
            <w:shd w:val="clear" w:color="auto" w:fill="auto"/>
          </w:tcPr>
          <w:p w14:paraId="578CD6A6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  <w:shd w:val="clear" w:color="auto" w:fill="auto"/>
          </w:tcPr>
          <w:p w14:paraId="511375E5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76BB6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076BB6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076BB6" w14:paraId="4AAAFDB8" w14:textId="77777777" w:rsidTr="00E663FB">
        <w:tc>
          <w:tcPr>
            <w:tcW w:w="810" w:type="dxa"/>
            <w:shd w:val="clear" w:color="auto" w:fill="auto"/>
          </w:tcPr>
          <w:p w14:paraId="6ED9EAB4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  <w:shd w:val="clear" w:color="auto" w:fill="auto"/>
          </w:tcPr>
          <w:p w14:paraId="390DEDF5" w14:textId="77777777" w:rsidR="00E663FB" w:rsidRPr="00076BB6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076BB6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076BB6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  <w:r w:rsidRPr="00076BB6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076BB6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5D468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5D468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5D468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E663FB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E663FB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E663FB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E663FB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E663FB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E663FB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E663FB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300A9A31" w14:textId="5B554B0E" w:rsidR="00E663FB" w:rsidRPr="00E663FB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E663FB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51DD3102" w14:textId="77777777" w:rsidR="006C0C9A" w:rsidRPr="005D468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5D468E">
        <w:rPr>
          <w:rFonts w:ascii="Book Antiqua" w:hAnsi="Book Antiqua"/>
          <w:i/>
          <w:iCs/>
          <w:szCs w:val="22"/>
        </w:rPr>
        <w:t>*</w:t>
      </w:r>
      <w:proofErr w:type="gramStart"/>
      <w:r w:rsidRPr="005D468E">
        <w:rPr>
          <w:rFonts w:ascii="Book Antiqua" w:hAnsi="Book Antiqua"/>
          <w:i/>
          <w:iCs/>
          <w:szCs w:val="22"/>
        </w:rPr>
        <w:t>2.In</w:t>
      </w:r>
      <w:proofErr w:type="gramEnd"/>
      <w:r w:rsidRPr="005D468E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5D468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5D468E">
        <w:rPr>
          <w:rFonts w:ascii="Book Antiqua" w:hAnsi="Book Antiqua"/>
          <w:i/>
          <w:iCs/>
          <w:szCs w:val="22"/>
        </w:rPr>
        <w:t>**</w:t>
      </w:r>
      <w:proofErr w:type="gramStart"/>
      <w:r w:rsidRPr="005D468E">
        <w:rPr>
          <w:rFonts w:ascii="Book Antiqua" w:hAnsi="Book Antiqua"/>
          <w:i/>
          <w:iCs/>
          <w:szCs w:val="22"/>
        </w:rPr>
        <w:t>3.For</w:t>
      </w:r>
      <w:proofErr w:type="gramEnd"/>
      <w:r w:rsidRPr="005D468E">
        <w:rPr>
          <w:rFonts w:ascii="Book Antiqua" w:hAnsi="Book Antiqua"/>
          <w:i/>
          <w:iCs/>
          <w:szCs w:val="22"/>
        </w:rPr>
        <w:t xml:space="preserve"> the</w:t>
      </w:r>
      <w:r w:rsidRPr="005D468E">
        <w:rPr>
          <w:rFonts w:ascii="Book Antiqua" w:hAnsi="Book Antiqua" w:cs="Calibri"/>
          <w:i/>
          <w:iCs/>
          <w:szCs w:val="22"/>
        </w:rPr>
        <w:t>purpose</w:t>
      </w:r>
      <w:r w:rsidRPr="005D468E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5D468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5D468E">
        <w:rPr>
          <w:rFonts w:ascii="Book Antiqua" w:hAnsi="Book Antiqua"/>
          <w:i/>
          <w:iCs/>
          <w:szCs w:val="22"/>
        </w:rPr>
        <w:t>(a)</w:t>
      </w:r>
      <w:r w:rsidRPr="005D468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5D468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5D468E">
        <w:rPr>
          <w:rFonts w:ascii="Book Antiqua" w:hAnsi="Book Antiqua"/>
          <w:i/>
          <w:iCs/>
          <w:szCs w:val="22"/>
        </w:rPr>
        <w:t>(b)</w:t>
      </w:r>
      <w:r w:rsidRPr="005D468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D468E" w14:paraId="2603D74F" w14:textId="77777777" w:rsidTr="005414E7">
        <w:tc>
          <w:tcPr>
            <w:tcW w:w="738" w:type="dxa"/>
          </w:tcPr>
          <w:p w14:paraId="05A04A57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D468E" w14:paraId="737B6C50" w14:textId="77777777" w:rsidTr="005414E7">
        <w:tc>
          <w:tcPr>
            <w:tcW w:w="738" w:type="dxa"/>
          </w:tcPr>
          <w:p w14:paraId="7C67A9D1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D468E" w14:paraId="25B73920" w14:textId="77777777" w:rsidTr="005414E7">
        <w:tc>
          <w:tcPr>
            <w:tcW w:w="738" w:type="dxa"/>
          </w:tcPr>
          <w:p w14:paraId="60F71FDD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D468E" w14:paraId="636F71AB" w14:textId="77777777" w:rsidTr="005414E7">
        <w:tc>
          <w:tcPr>
            <w:tcW w:w="738" w:type="dxa"/>
          </w:tcPr>
          <w:p w14:paraId="01174FAE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921DF0E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D468E" w14:paraId="29867C44" w14:textId="77777777" w:rsidTr="005414E7">
        <w:tc>
          <w:tcPr>
            <w:tcW w:w="738" w:type="dxa"/>
          </w:tcPr>
          <w:p w14:paraId="456893B3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D468E" w14:paraId="3D52139D" w14:textId="77777777" w:rsidTr="005414E7">
        <w:tc>
          <w:tcPr>
            <w:tcW w:w="738" w:type="dxa"/>
          </w:tcPr>
          <w:p w14:paraId="2759FCD8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0691FE84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5D468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5D468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5D468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5D468E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5D468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5D468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5D468E">
        <w:rPr>
          <w:rFonts w:ascii="Book Antiqua" w:hAnsi="Book Antiqua"/>
          <w:i/>
          <w:iCs/>
          <w:szCs w:val="22"/>
          <w:vertAlign w:val="superscript"/>
        </w:rPr>
        <w:t>@</w:t>
      </w:r>
      <w:r w:rsidRPr="005D468E">
        <w:rPr>
          <w:rFonts w:ascii="Book Antiqua" w:hAnsi="Book Antiqua"/>
          <w:i/>
          <w:iCs/>
          <w:szCs w:val="22"/>
        </w:rPr>
        <w:t>4.</w:t>
      </w:r>
      <w:r w:rsidRPr="005D468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D468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D468E" w14:paraId="0A571CBA" w14:textId="77777777" w:rsidTr="005414E7">
        <w:tc>
          <w:tcPr>
            <w:tcW w:w="6030" w:type="dxa"/>
          </w:tcPr>
          <w:p w14:paraId="2A37E77C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D468E" w14:paraId="012C5892" w14:textId="77777777" w:rsidTr="005414E7">
        <w:tc>
          <w:tcPr>
            <w:tcW w:w="6030" w:type="dxa"/>
          </w:tcPr>
          <w:p w14:paraId="4AF5C14B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5D468E" w:rsidRDefault="002C34E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D468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5D468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5D468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468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5D468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5D468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5D468E">
        <w:rPr>
          <w:rFonts w:ascii="Book Antiqua" w:hAnsi="Book Antiqua"/>
          <w:szCs w:val="22"/>
        </w:rPr>
        <w:t>2.0</w:t>
      </w:r>
      <w:r w:rsidRPr="005D468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5D468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C96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3505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C215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B1E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96A4" w14:textId="77777777" w:rsidR="00B64E06" w:rsidRPr="005D468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DFE74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D468E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52FC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6A16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9973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80E1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291A" w14:textId="77777777" w:rsidR="00B64E06" w:rsidRPr="005D468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5D468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8C3E7" w14:textId="77777777" w:rsidR="00B64E06" w:rsidRPr="005D468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5D468E" w:rsidRDefault="00B64E06" w:rsidP="00B64E06">
      <w:pPr>
        <w:rPr>
          <w:rFonts w:ascii="Book Antiqua" w:hAnsi="Book Antiqua"/>
          <w:szCs w:val="22"/>
        </w:rPr>
      </w:pPr>
    </w:p>
    <w:sectPr w:rsidR="00B64E06" w:rsidRPr="005D468E" w:rsidSect="00000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0904" w14:textId="77777777" w:rsidR="007A1B39" w:rsidRDefault="007A1B39" w:rsidP="00B64E06">
      <w:pPr>
        <w:spacing w:after="0" w:line="240" w:lineRule="auto"/>
      </w:pPr>
      <w:r>
        <w:separator/>
      </w:r>
    </w:p>
  </w:endnote>
  <w:endnote w:type="continuationSeparator" w:id="0">
    <w:p w14:paraId="2ACBF23E" w14:textId="77777777" w:rsidR="007A1B39" w:rsidRDefault="007A1B3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5B41" w14:textId="77777777" w:rsidR="002C34EA" w:rsidRDefault="002C3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B556" w14:textId="77777777" w:rsidR="0026200F" w:rsidRDefault="0026200F" w:rsidP="0026200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99AC" w14:textId="77777777" w:rsidR="002C34EA" w:rsidRDefault="002C3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F51B8" w14:textId="77777777" w:rsidR="007A1B39" w:rsidRDefault="007A1B39" w:rsidP="00B64E06">
      <w:pPr>
        <w:spacing w:after="0" w:line="240" w:lineRule="auto"/>
      </w:pPr>
      <w:r>
        <w:separator/>
      </w:r>
    </w:p>
  </w:footnote>
  <w:footnote w:type="continuationSeparator" w:id="0">
    <w:p w14:paraId="379D65E1" w14:textId="77777777" w:rsidR="007A1B39" w:rsidRDefault="007A1B3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133FC" w14:textId="77777777" w:rsidR="002C34EA" w:rsidRDefault="002C34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8279" w14:textId="09321B36" w:rsidR="00B64E06" w:rsidRPr="00CD6A6F" w:rsidRDefault="00CD6A6F" w:rsidP="002C34EA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2C34EA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3A25" w14:textId="77777777" w:rsidR="002C34EA" w:rsidRDefault="002C34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3.4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51002599">
    <w:abstractNumId w:val="0"/>
  </w:num>
  <w:num w:numId="2" w16cid:durableId="1589190670">
    <w:abstractNumId w:val="2"/>
  </w:num>
  <w:num w:numId="3" w16cid:durableId="131290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50F33"/>
    <w:rsid w:val="000568CA"/>
    <w:rsid w:val="0009421E"/>
    <w:rsid w:val="000C0DD7"/>
    <w:rsid w:val="000C2FBF"/>
    <w:rsid w:val="000F0472"/>
    <w:rsid w:val="00101ACE"/>
    <w:rsid w:val="001402F9"/>
    <w:rsid w:val="00184DDF"/>
    <w:rsid w:val="00192B5F"/>
    <w:rsid w:val="001B08CE"/>
    <w:rsid w:val="001F71BD"/>
    <w:rsid w:val="00225536"/>
    <w:rsid w:val="0026200F"/>
    <w:rsid w:val="0028777F"/>
    <w:rsid w:val="00293DE4"/>
    <w:rsid w:val="002C34EA"/>
    <w:rsid w:val="002D58C5"/>
    <w:rsid w:val="003012B8"/>
    <w:rsid w:val="003337FE"/>
    <w:rsid w:val="00357CF7"/>
    <w:rsid w:val="0038132D"/>
    <w:rsid w:val="00421A5D"/>
    <w:rsid w:val="004465E1"/>
    <w:rsid w:val="00451754"/>
    <w:rsid w:val="00490571"/>
    <w:rsid w:val="00517188"/>
    <w:rsid w:val="00533E91"/>
    <w:rsid w:val="005662B6"/>
    <w:rsid w:val="00580259"/>
    <w:rsid w:val="00581BB5"/>
    <w:rsid w:val="005A0354"/>
    <w:rsid w:val="005C5F94"/>
    <w:rsid w:val="005D468E"/>
    <w:rsid w:val="00612EA2"/>
    <w:rsid w:val="00617A42"/>
    <w:rsid w:val="00626B82"/>
    <w:rsid w:val="00655772"/>
    <w:rsid w:val="006B30D0"/>
    <w:rsid w:val="006C0C9A"/>
    <w:rsid w:val="006F0DD9"/>
    <w:rsid w:val="00706D1E"/>
    <w:rsid w:val="0073674E"/>
    <w:rsid w:val="00750BB8"/>
    <w:rsid w:val="007678AD"/>
    <w:rsid w:val="007A1878"/>
    <w:rsid w:val="007A1B39"/>
    <w:rsid w:val="007A5BF5"/>
    <w:rsid w:val="007E4F3E"/>
    <w:rsid w:val="00843FFB"/>
    <w:rsid w:val="00850C22"/>
    <w:rsid w:val="00852F88"/>
    <w:rsid w:val="00855A89"/>
    <w:rsid w:val="00877506"/>
    <w:rsid w:val="00885002"/>
    <w:rsid w:val="00892B9C"/>
    <w:rsid w:val="0089447B"/>
    <w:rsid w:val="009B1EB4"/>
    <w:rsid w:val="009D12EC"/>
    <w:rsid w:val="009D6B97"/>
    <w:rsid w:val="00A37C1D"/>
    <w:rsid w:val="00A45681"/>
    <w:rsid w:val="00A46810"/>
    <w:rsid w:val="00A81B42"/>
    <w:rsid w:val="00AA43E3"/>
    <w:rsid w:val="00AE171B"/>
    <w:rsid w:val="00AF7DB9"/>
    <w:rsid w:val="00B0560B"/>
    <w:rsid w:val="00B169A3"/>
    <w:rsid w:val="00B55C32"/>
    <w:rsid w:val="00B64E06"/>
    <w:rsid w:val="00B70BCB"/>
    <w:rsid w:val="00B733A5"/>
    <w:rsid w:val="00C04A74"/>
    <w:rsid w:val="00C2314E"/>
    <w:rsid w:val="00C51FE4"/>
    <w:rsid w:val="00C87055"/>
    <w:rsid w:val="00CC54E9"/>
    <w:rsid w:val="00CD6A6F"/>
    <w:rsid w:val="00CE3455"/>
    <w:rsid w:val="00D25A9E"/>
    <w:rsid w:val="00D446F6"/>
    <w:rsid w:val="00D55096"/>
    <w:rsid w:val="00D64810"/>
    <w:rsid w:val="00DB5BC0"/>
    <w:rsid w:val="00DE508A"/>
    <w:rsid w:val="00E663FB"/>
    <w:rsid w:val="00E86AB6"/>
    <w:rsid w:val="00EA1C25"/>
    <w:rsid w:val="00EC04C8"/>
    <w:rsid w:val="00F10C4E"/>
    <w:rsid w:val="00F164AB"/>
    <w:rsid w:val="00F37BFE"/>
    <w:rsid w:val="00F7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56</cp:revision>
  <cp:lastPrinted>2020-01-24T10:41:00Z</cp:lastPrinted>
  <dcterms:created xsi:type="dcterms:W3CDTF">2019-05-22T10:24:00Z</dcterms:created>
  <dcterms:modified xsi:type="dcterms:W3CDTF">2024-06-03T13:12:00Z</dcterms:modified>
</cp:coreProperties>
</file>